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C76C7F">
      <w:bookmarkStart w:id="0" w:name="_GoBack"/>
      <w:bookmarkEnd w:id="0"/>
    </w:p>
    <w:p w14:paraId="134703FC">
      <w:pPr>
        <w:rPr>
          <w:rFonts w:hint="eastAsia"/>
        </w:rPr>
      </w:pPr>
    </w:p>
    <w:p w14:paraId="48304067">
      <w:pPr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练习五</w:t>
      </w:r>
    </w:p>
    <w:p w14:paraId="345DEDE7">
      <w:r>
        <w:rPr>
          <w:rFonts w:hint="eastAsia"/>
        </w:rPr>
        <w:t>选择题：</w:t>
      </w:r>
    </w:p>
    <w:p w14:paraId="3EC58972">
      <w:r>
        <w:t xml:space="preserve">D A C A C </w:t>
      </w:r>
    </w:p>
    <w:p w14:paraId="3B1B8564">
      <w:r>
        <w:t xml:space="preserve">B C B C A </w:t>
      </w:r>
    </w:p>
    <w:p w14:paraId="3D987537">
      <w:r>
        <w:t>D A B C B</w:t>
      </w:r>
    </w:p>
    <w:p w14:paraId="5F321DDB">
      <w:r>
        <w:rPr>
          <w:rFonts w:hint="eastAsia"/>
        </w:rPr>
        <w:t>A</w:t>
      </w:r>
    </w:p>
    <w:p w14:paraId="70361BE0">
      <w:r>
        <w:rPr>
          <w:rFonts w:hint="eastAsia"/>
        </w:rPr>
        <w:t>设计题：</w:t>
      </w:r>
    </w:p>
    <w:p w14:paraId="4B4A2001">
      <w:r>
        <w:rPr>
          <w:rFonts w:hint="eastAsia"/>
        </w:rPr>
        <w:t>1、</w:t>
      </w:r>
    </w:p>
    <w:p w14:paraId="731FB827">
      <w:pPr>
        <w:rPr>
          <w:rFonts w:hint="eastAsia"/>
        </w:rPr>
      </w:pPr>
      <w:r>
        <w:rPr>
          <w:rFonts w:hint="eastAsia"/>
        </w:rPr>
        <w:t>scores = input("请输入学生的成绩，以空格分隔：").split()</w:t>
      </w:r>
    </w:p>
    <w:p w14:paraId="22E896D2">
      <w:pPr>
        <w:rPr>
          <w:rFonts w:hint="eastAsia"/>
        </w:rPr>
      </w:pPr>
      <w:r>
        <w:rPr>
          <w:rFonts w:hint="eastAsia"/>
        </w:rPr>
        <w:t>scores = list(map(float, scores)) # 将输入的成绩转换为浮点数列表</w:t>
      </w:r>
    </w:p>
    <w:p w14:paraId="4FEECA6F"/>
    <w:p w14:paraId="16D8DD7E">
      <w:pPr>
        <w:rPr>
          <w:rFonts w:hint="eastAsia"/>
        </w:rPr>
      </w:pPr>
      <w:r>
        <w:rPr>
          <w:rFonts w:hint="eastAsia"/>
        </w:rPr>
        <w:t># 求最高成绩和最低成绩</w:t>
      </w:r>
    </w:p>
    <w:p w14:paraId="18B5E419">
      <w:r>
        <w:t>max_score = max(scores)</w:t>
      </w:r>
    </w:p>
    <w:p w14:paraId="14FC44D6">
      <w:r>
        <w:t>min_score = min(scores)</w:t>
      </w:r>
    </w:p>
    <w:p w14:paraId="2CE99099"/>
    <w:p w14:paraId="175D02AB">
      <w:pPr>
        <w:rPr>
          <w:rFonts w:hint="eastAsia"/>
        </w:rPr>
      </w:pPr>
      <w:r>
        <w:rPr>
          <w:rFonts w:hint="eastAsia"/>
        </w:rPr>
        <w:t># 找出不及格的成绩和人数</w:t>
      </w:r>
    </w:p>
    <w:p w14:paraId="663C1FBA">
      <w:r>
        <w:t>failed_scores = [score for score in scores if score &lt; 60]</w:t>
      </w:r>
    </w:p>
    <w:p w14:paraId="2B9A18F5">
      <w:r>
        <w:t>num_failed = len(failed_scores)</w:t>
      </w:r>
    </w:p>
    <w:p w14:paraId="51BC488B"/>
    <w:p w14:paraId="3F37D8A9">
      <w:pPr>
        <w:rPr>
          <w:rFonts w:hint="eastAsia"/>
        </w:rPr>
      </w:pPr>
      <w:r>
        <w:rPr>
          <w:rFonts w:hint="eastAsia"/>
        </w:rPr>
        <w:t># 将所有成绩取整</w:t>
      </w:r>
    </w:p>
    <w:p w14:paraId="5C7F8EE7">
      <w:r>
        <w:t>rounded_scores = [int(score) for score in scores]</w:t>
      </w:r>
    </w:p>
    <w:p w14:paraId="249A2703"/>
    <w:p w14:paraId="48D75191">
      <w:pPr>
        <w:rPr>
          <w:rFonts w:hint="eastAsia"/>
        </w:rPr>
      </w:pPr>
      <w:r>
        <w:rPr>
          <w:rFonts w:hint="eastAsia"/>
        </w:rPr>
        <w:t>print("最高成绩：", max_score)</w:t>
      </w:r>
    </w:p>
    <w:p w14:paraId="0760F95A">
      <w:pPr>
        <w:rPr>
          <w:rFonts w:hint="eastAsia"/>
        </w:rPr>
      </w:pPr>
      <w:r>
        <w:rPr>
          <w:rFonts w:hint="eastAsia"/>
        </w:rPr>
        <w:t>print("最低成绩：", min_score)</w:t>
      </w:r>
    </w:p>
    <w:p w14:paraId="2E4AA4B9">
      <w:pPr>
        <w:rPr>
          <w:rFonts w:hint="eastAsia"/>
        </w:rPr>
      </w:pPr>
      <w:r>
        <w:rPr>
          <w:rFonts w:hint="eastAsia"/>
        </w:rPr>
        <w:t>print("不及格的成绩列表：", failed_scores)</w:t>
      </w:r>
    </w:p>
    <w:p w14:paraId="009E1B70">
      <w:pPr>
        <w:rPr>
          <w:rFonts w:hint="eastAsia"/>
        </w:rPr>
      </w:pPr>
      <w:r>
        <w:rPr>
          <w:rFonts w:hint="eastAsia"/>
        </w:rPr>
        <w:t>print("不及格的人数：", num_failed)</w:t>
      </w:r>
    </w:p>
    <w:p w14:paraId="48A12A83">
      <w:r>
        <w:rPr>
          <w:rFonts w:hint="eastAsia"/>
        </w:rPr>
        <w:t>print("所有成绩取整后的列表：", rounded_scores)</w:t>
      </w:r>
    </w:p>
    <w:p w14:paraId="2774DADF">
      <w:r>
        <w:rPr>
          <w:rFonts w:hint="eastAsia"/>
        </w:rPr>
        <w:t>2、</w:t>
      </w:r>
    </w:p>
    <w:p w14:paraId="497285B5">
      <w:r>
        <w:t>menu = (</w:t>
      </w:r>
    </w:p>
    <w:p w14:paraId="49805F93">
      <w:pPr>
        <w:rPr>
          <w:rFonts w:hint="eastAsia"/>
        </w:rPr>
      </w:pPr>
      <w:r>
        <w:rPr>
          <w:rFonts w:hint="eastAsia"/>
        </w:rPr>
        <w:t xml:space="preserve">    "游戏设置",</w:t>
      </w:r>
    </w:p>
    <w:p w14:paraId="5CDF56AE">
      <w:pPr>
        <w:rPr>
          <w:rFonts w:hint="eastAsia"/>
        </w:rPr>
      </w:pPr>
      <w:r>
        <w:rPr>
          <w:rFonts w:hint="eastAsia"/>
        </w:rPr>
        <w:t xml:space="preserve">    "选择游戏级别",</w:t>
      </w:r>
    </w:p>
    <w:p w14:paraId="7F0D279A">
      <w:pPr>
        <w:rPr>
          <w:rFonts w:hint="eastAsia"/>
        </w:rPr>
      </w:pPr>
      <w:r>
        <w:rPr>
          <w:rFonts w:hint="eastAsia"/>
        </w:rPr>
        <w:t xml:space="preserve">    "我的装备",</w:t>
      </w:r>
    </w:p>
    <w:p w14:paraId="36B52958">
      <w:pPr>
        <w:rPr>
          <w:rFonts w:hint="eastAsia"/>
        </w:rPr>
      </w:pPr>
      <w:r>
        <w:rPr>
          <w:rFonts w:hint="eastAsia"/>
        </w:rPr>
        <w:t xml:space="preserve">    "我的积分",</w:t>
      </w:r>
    </w:p>
    <w:p w14:paraId="5EFFEC1C">
      <w:pPr>
        <w:rPr>
          <w:rFonts w:hint="eastAsia"/>
        </w:rPr>
      </w:pPr>
      <w:r>
        <w:rPr>
          <w:rFonts w:hint="eastAsia"/>
        </w:rPr>
        <w:t xml:space="preserve">    "退出"</w:t>
      </w:r>
    </w:p>
    <w:p w14:paraId="1B11D188">
      <w:r>
        <w:t>)</w:t>
      </w:r>
    </w:p>
    <w:p w14:paraId="159FFC57"/>
    <w:p w14:paraId="35A05658">
      <w:r>
        <w:t>while True:</w:t>
      </w:r>
    </w:p>
    <w:p w14:paraId="631D4569">
      <w:pPr>
        <w:rPr>
          <w:rFonts w:hint="eastAsia"/>
        </w:rPr>
      </w:pPr>
      <w:r>
        <w:rPr>
          <w:rFonts w:hint="eastAsia"/>
        </w:rPr>
        <w:t xml:space="preserve">    print("请输入菜单项对应的数字：")</w:t>
      </w:r>
    </w:p>
    <w:p w14:paraId="74FCA602">
      <w:r>
        <w:t xml:space="preserve">    for i, item in enumerate(menu):</w:t>
      </w:r>
    </w:p>
    <w:p w14:paraId="1B7984E7">
      <w:r>
        <w:t xml:space="preserve">        print(f"{i+1}. {item}")</w:t>
      </w:r>
    </w:p>
    <w:p w14:paraId="1FEC543B">
      <w:r>
        <w:t xml:space="preserve">    </w:t>
      </w:r>
    </w:p>
    <w:p w14:paraId="48682BC2">
      <w:r>
        <w:t xml:space="preserve">    choice = int(input())</w:t>
      </w:r>
    </w:p>
    <w:p w14:paraId="5F638086">
      <w:r>
        <w:t xml:space="preserve">    </w:t>
      </w:r>
    </w:p>
    <w:p w14:paraId="074686B9">
      <w:r>
        <w:t xml:space="preserve">    if choice == 0:</w:t>
      </w:r>
    </w:p>
    <w:p w14:paraId="37AB2C38">
      <w:pPr>
        <w:rPr>
          <w:rFonts w:hint="eastAsia"/>
        </w:rPr>
      </w:pPr>
      <w:r>
        <w:rPr>
          <w:rFonts w:hint="eastAsia"/>
        </w:rPr>
        <w:t xml:space="preserve">        print("谢谢使用")</w:t>
      </w:r>
    </w:p>
    <w:p w14:paraId="3CCC1EFC">
      <w:r>
        <w:t xml:space="preserve">        break</w:t>
      </w:r>
    </w:p>
    <w:p w14:paraId="7DCD7DB0">
      <w:r>
        <w:t xml:space="preserve">    </w:t>
      </w:r>
    </w:p>
    <w:p w14:paraId="4F5BC877">
      <w:r>
        <w:t xml:space="preserve">    if choice &gt;= 1 and choice &lt;= len(menu):</w:t>
      </w:r>
    </w:p>
    <w:p w14:paraId="0F265D11">
      <w:pPr>
        <w:rPr>
          <w:rFonts w:hint="eastAsia"/>
        </w:rPr>
      </w:pPr>
      <w:r>
        <w:rPr>
          <w:rFonts w:hint="eastAsia"/>
        </w:rPr>
        <w:t xml:space="preserve">        print(f"您选择了：{menu[choice-1]}")</w:t>
      </w:r>
    </w:p>
    <w:p w14:paraId="4DCD14DD">
      <w:r>
        <w:t xml:space="preserve">    else:</w:t>
      </w:r>
    </w:p>
    <w:p w14:paraId="2A9919C4">
      <w:r>
        <w:rPr>
          <w:rFonts w:hint="eastAsia"/>
        </w:rPr>
        <w:t xml:space="preserve">        print("输入无效，请重新输入")</w:t>
      </w:r>
    </w:p>
    <w:p w14:paraId="192CEFEA">
      <w:r>
        <w:rPr>
          <w:rFonts w:hint="eastAsia"/>
        </w:rPr>
        <w:t>3、</w:t>
      </w:r>
    </w:p>
    <w:p w14:paraId="478E7A5F">
      <w:pPr>
        <w:rPr>
          <w:rFonts w:hint="eastAsia"/>
        </w:rPr>
      </w:pPr>
      <w:r>
        <w:rPr>
          <w:rFonts w:hint="eastAsia"/>
        </w:rPr>
        <w:t>string = input("请输入一行字符：")</w:t>
      </w:r>
    </w:p>
    <w:p w14:paraId="3FF974F0">
      <w:r>
        <w:t>char_count = {}</w:t>
      </w:r>
    </w:p>
    <w:p w14:paraId="600800A4"/>
    <w:p w14:paraId="2E0D6B2C">
      <w:r>
        <w:t>for char in string:</w:t>
      </w:r>
    </w:p>
    <w:p w14:paraId="53D5376C">
      <w:r>
        <w:t xml:space="preserve">    if char in char_count:</w:t>
      </w:r>
    </w:p>
    <w:p w14:paraId="35BC0C2B">
      <w:r>
        <w:t xml:space="preserve">        char_count[char] += 1</w:t>
      </w:r>
    </w:p>
    <w:p w14:paraId="0A2B909C">
      <w:r>
        <w:t xml:space="preserve">    else:</w:t>
      </w:r>
    </w:p>
    <w:p w14:paraId="445772FC">
      <w:r>
        <w:t xml:space="preserve">        char_count[char] = 1</w:t>
      </w:r>
    </w:p>
    <w:p w14:paraId="69E2FDDE"/>
    <w:p w14:paraId="44322310">
      <w:pPr>
        <w:rPr>
          <w:rFonts w:hint="eastAsia"/>
        </w:rPr>
      </w:pPr>
      <w:r>
        <w:rPr>
          <w:rFonts w:hint="eastAsia"/>
        </w:rPr>
        <w:t>print("每个字符的出现次数：")</w:t>
      </w:r>
    </w:p>
    <w:p w14:paraId="5277E87D">
      <w:r>
        <w:t>for char, count in char_count.items():</w:t>
      </w:r>
    </w:p>
    <w:p w14:paraId="5EEB6671">
      <w:pPr>
        <w:rPr>
          <w:rFonts w:hint="eastAsia"/>
        </w:rPr>
      </w:pPr>
      <w:r>
        <w:t xml:space="preserve">    print(f"{char}: {count}")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9EE"/>
    <w:rsid w:val="001D756A"/>
    <w:rsid w:val="00536B5A"/>
    <w:rsid w:val="00685E28"/>
    <w:rsid w:val="00887B7A"/>
    <w:rsid w:val="00C52194"/>
    <w:rsid w:val="00CD19EE"/>
    <w:rsid w:val="00D614CF"/>
    <w:rsid w:val="00E72693"/>
    <w:rsid w:val="00FD14F3"/>
    <w:rsid w:val="00FF4E9D"/>
    <w:rsid w:val="48A00754"/>
    <w:rsid w:val="6FE74DA4"/>
    <w:rsid w:val="70861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自定义 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446</Words>
  <Characters>893</Characters>
  <Lines>25</Lines>
  <Paragraphs>7</Paragraphs>
  <TotalTime>31</TotalTime>
  <ScaleCrop>false</ScaleCrop>
  <LinksUpToDate>false</LinksUpToDate>
  <CharactersWithSpaces>1152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2024-01-23T12:27:00Z</dcterms:created>
  <dc:creator>LX</dc:creator>
  <cp:lastModifiedBy>倪燃</cp:lastModifiedBy>
  <dcterms:modified xsi:type="dcterms:W3CDTF">2025-09-10T13:38:36Z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3C966D68E1C048A98C4D6CBE12E52427_13</vt:lpwstr>
  </property>
  <property fmtid="{D5CDD505-2E9C-101B-9397-08002B2CF9AE}" pid="4" name="KSOTemplateDocerSaveRecord">
    <vt:lpwstr>eyJoZGlkIjoiMWEzNzI4NzY2MzhmZGUwYWVmODY1N2RmOTVkOTljMWMiLCJ1c2VySWQiOiIxNjcxMTcxNTQxIn0=</vt:lpwstr>
  </property>
</Properties>
</file>